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6ED6" w14:textId="77777777" w:rsidR="002A6239" w:rsidRPr="002A6239" w:rsidRDefault="002A6239">
      <w:pPr>
        <w:rPr>
          <w:b/>
          <w:sz w:val="36"/>
          <w:szCs w:val="36"/>
          <w:u w:val="single"/>
        </w:rPr>
      </w:pPr>
      <w:r w:rsidRPr="002A6239">
        <w:rPr>
          <w:b/>
          <w:sz w:val="36"/>
          <w:szCs w:val="36"/>
          <w:u w:val="single"/>
        </w:rPr>
        <w:t>Bible General Material:</w:t>
      </w:r>
    </w:p>
    <w:p w14:paraId="3182DDD6" w14:textId="77777777" w:rsidR="002A6239" w:rsidRDefault="002A6239" w:rsidP="002A6239"/>
    <w:p w14:paraId="04852945" w14:textId="77777777" w:rsidR="002A6239" w:rsidRDefault="002A6239" w:rsidP="002A6239">
      <w:r>
        <w:t>Introduction to Biblical Studies</w:t>
      </w:r>
    </w:p>
    <w:p w14:paraId="038CFD55" w14:textId="77777777" w:rsidR="002A6239" w:rsidRDefault="002A6239" w:rsidP="002A6239">
      <w:r>
        <w:t>Promised Messiah Volumes 1+2 (This is an updated version of the old book with some extra material)</w:t>
      </w:r>
    </w:p>
    <w:p w14:paraId="52DF615F" w14:textId="77777777" w:rsidR="002A6239" w:rsidRDefault="002A6239" w:rsidP="002A6239">
      <w:r>
        <w:t>Exploring Mt. Zion ( A companion volume to the Promised Messiah dealing with O.T. prophecies about the church)</w:t>
      </w:r>
    </w:p>
    <w:p w14:paraId="5EA75BE4" w14:textId="77777777" w:rsidR="002A6239" w:rsidRDefault="002A6239" w:rsidP="002A6239">
      <w:r>
        <w:t>What Does The Future Hold?</w:t>
      </w:r>
    </w:p>
    <w:p w14:paraId="557D269F" w14:textId="77777777" w:rsidR="002A6239" w:rsidRDefault="002A6239" w:rsidP="002A6239">
      <w:r>
        <w:t>Sex in the Bible</w:t>
      </w:r>
    </w:p>
    <w:p w14:paraId="3D3F9813" w14:textId="77777777" w:rsidR="002A6239" w:rsidRDefault="002A6239" w:rsidP="002A6239">
      <w:r>
        <w:t>A Funny Thing Happened On The Way To The Pulpit</w:t>
      </w:r>
    </w:p>
    <w:p w14:paraId="4BB9E379" w14:textId="77777777" w:rsidR="002A6239" w:rsidRDefault="002A6239" w:rsidP="002A6239">
      <w:r>
        <w:t>The New Testament Made Simple</w:t>
      </w:r>
    </w:p>
    <w:p w14:paraId="3558793E" w14:textId="77777777" w:rsidR="002A6239" w:rsidRDefault="002A6239" w:rsidP="002A6239">
      <w:r>
        <w:t>The Old Testament Made Simple</w:t>
      </w:r>
    </w:p>
    <w:p w14:paraId="1E3002A9" w14:textId="77777777" w:rsidR="002A6239" w:rsidRDefault="002A6239" w:rsidP="002A6239">
      <w:r>
        <w:t>Bible history Made Simple</w:t>
      </w:r>
    </w:p>
    <w:p w14:paraId="32E2DDA5" w14:textId="77777777" w:rsidR="002A6239" w:rsidRDefault="002A6239" w:rsidP="002A6239">
      <w:r>
        <w:t>Preaching Values in the Bible</w:t>
      </w:r>
    </w:p>
    <w:p w14:paraId="445DCB06" w14:textId="77777777" w:rsidR="002A6239" w:rsidRDefault="002A6239" w:rsidP="002A6239">
      <w:r>
        <w:t>Which Books Belong in the Bible?</w:t>
      </w:r>
    </w:p>
    <w:p w14:paraId="5D4274FA" w14:textId="77777777" w:rsidR="0058286F" w:rsidRDefault="0058286F" w:rsidP="002A6239">
      <w:r>
        <w:t>Biblical Prophetism</w:t>
      </w:r>
      <w:bookmarkStart w:id="0" w:name="_GoBack"/>
      <w:bookmarkEnd w:id="0"/>
    </w:p>
    <w:p w14:paraId="598E85D1" w14:textId="77777777" w:rsidR="002A6239" w:rsidRDefault="002A6239"/>
    <w:p w14:paraId="4BB08B73" w14:textId="77777777" w:rsidR="002A6239" w:rsidRDefault="002A6239"/>
    <w:p w14:paraId="4EE2A387" w14:textId="77777777" w:rsidR="002A6239" w:rsidRPr="002A6239" w:rsidRDefault="002A6239">
      <w:pPr>
        <w:rPr>
          <w:b/>
          <w:sz w:val="36"/>
          <w:szCs w:val="36"/>
          <w:u w:val="single"/>
        </w:rPr>
      </w:pPr>
      <w:r w:rsidRPr="002A6239">
        <w:rPr>
          <w:b/>
          <w:sz w:val="36"/>
          <w:szCs w:val="36"/>
          <w:u w:val="single"/>
        </w:rPr>
        <w:t>Old Testament Books:</w:t>
      </w:r>
    </w:p>
    <w:p w14:paraId="67A84955" w14:textId="77777777" w:rsidR="002A6239" w:rsidRDefault="002A6239"/>
    <w:p w14:paraId="3E12332C" w14:textId="77777777" w:rsidR="002A6239" w:rsidRDefault="002A6239">
      <w:r>
        <w:t>History of Israel (Huge Book)</w:t>
      </w:r>
    </w:p>
    <w:p w14:paraId="5B41EB09" w14:textId="77777777" w:rsidR="002A6239" w:rsidRDefault="002A6239" w:rsidP="002A6239">
      <w:r>
        <w:t>Biblical Protology (Genesis 1-11)</w:t>
      </w:r>
    </w:p>
    <w:p w14:paraId="0AE2A020" w14:textId="77777777" w:rsidR="002A6239" w:rsidRDefault="002A6239" w:rsidP="002A6239">
      <w:r>
        <w:t>A Journey of Faith (Abraham)</w:t>
      </w:r>
    </w:p>
    <w:p w14:paraId="332595A9" w14:textId="77777777" w:rsidR="008D40F8" w:rsidRDefault="002A6239">
      <w:r>
        <w:t>Adventures of the Heel Grabber (Genesis 25-50)</w:t>
      </w:r>
    </w:p>
    <w:p w14:paraId="43EB4A6A" w14:textId="77777777" w:rsidR="002A6239" w:rsidRDefault="002A6239" w:rsidP="002A6239">
      <w:r>
        <w:t>From Nile to Nebo 1: The Egypt Years (Exodus 1-18)</w:t>
      </w:r>
    </w:p>
    <w:p w14:paraId="34928C11" w14:textId="77777777" w:rsidR="002A6239" w:rsidRDefault="002A6239" w:rsidP="002A6239">
      <w:r>
        <w:t>From Nile to Nebo 2: The Sinai Year (Exodus 19-Numbers 10)</w:t>
      </w:r>
    </w:p>
    <w:p w14:paraId="75142D8E" w14:textId="77777777" w:rsidR="002A6239" w:rsidRDefault="002A6239" w:rsidP="002A6239">
      <w:r>
        <w:t>From Nile to Nebo 3: Wilderness Years (Numbers 11-36)</w:t>
      </w:r>
    </w:p>
    <w:p w14:paraId="2224A86F" w14:textId="77777777" w:rsidR="002A6239" w:rsidRDefault="002A6239" w:rsidP="002A6239">
      <w:r>
        <w:t>From Nile to Nebo 4: Deuteronomy</w:t>
      </w:r>
    </w:p>
    <w:p w14:paraId="735E69EF" w14:textId="77777777" w:rsidR="002A6239" w:rsidRDefault="002A6239" w:rsidP="002A6239">
      <w:r>
        <w:t>Flicker of Faith (Book of Judges)</w:t>
      </w:r>
    </w:p>
    <w:p w14:paraId="0812FE33" w14:textId="77777777" w:rsidR="002A6239" w:rsidRDefault="002A6239" w:rsidP="002A6239">
      <w:r>
        <w:t>Challenges of Faith (1 Samuel 1-15)</w:t>
      </w:r>
    </w:p>
    <w:p w14:paraId="5BAE8E1E" w14:textId="77777777" w:rsidR="002A6239" w:rsidRDefault="002A6239" w:rsidP="002A6239">
      <w:r>
        <w:t>Vicissitudes of Faith (1 Samuel 16-31)</w:t>
      </w:r>
    </w:p>
    <w:p w14:paraId="528EF974" w14:textId="77777777" w:rsidR="002A6239" w:rsidRDefault="002A6239" w:rsidP="002A6239">
      <w:r>
        <w:t>Faith in Family Struggles (2 Samuel)</w:t>
      </w:r>
    </w:p>
    <w:p w14:paraId="5204A7D6" w14:textId="77777777" w:rsidR="002A6239" w:rsidRDefault="002A6239" w:rsidP="002A6239">
      <w:r>
        <w:t>Faith in the Shadow of the Temple (1 Kings 1-12)</w:t>
      </w:r>
    </w:p>
    <w:p w14:paraId="17A7AEA3" w14:textId="77777777" w:rsidR="002A6239" w:rsidRDefault="002A6239">
      <w:r>
        <w:t>Faith in Confrontation (1 Kings 13- 2 Kings 17)</w:t>
      </w:r>
    </w:p>
    <w:p w14:paraId="16E35A4A" w14:textId="77777777" w:rsidR="002A6239" w:rsidRDefault="002A6239">
      <w:r>
        <w:t>Faith in Ultimate Crisis (2 Kings 18-25)</w:t>
      </w:r>
    </w:p>
    <w:p w14:paraId="2B0B8FC4" w14:textId="77777777" w:rsidR="008D40F8" w:rsidRDefault="008D40F8">
      <w:r>
        <w:t>Psalms Made Simple</w:t>
      </w:r>
    </w:p>
    <w:p w14:paraId="75972598" w14:textId="77777777" w:rsidR="008D40F8" w:rsidRDefault="008D40F8">
      <w:r>
        <w:t>Praise the Lord (Commentary on Psalms)</w:t>
      </w:r>
    </w:p>
    <w:p w14:paraId="428A3ECA" w14:textId="77777777" w:rsidR="002A6239" w:rsidRDefault="002A6239">
      <w:r>
        <w:t>Proverbs Made Simple</w:t>
      </w:r>
    </w:p>
    <w:p w14:paraId="4C97ADEA" w14:textId="77777777" w:rsidR="008D40F8" w:rsidRDefault="008D40F8">
      <w:r>
        <w:t>God’s Law Our Compass (10 Commandments- not good)</w:t>
      </w:r>
    </w:p>
    <w:p w14:paraId="71F7BE60" w14:textId="77777777" w:rsidR="008D40F8" w:rsidRDefault="008D40F8">
      <w:r>
        <w:t>Goads and Nails ( Commentary on Ecclesiastes)</w:t>
      </w:r>
    </w:p>
    <w:p w14:paraId="484F56F2" w14:textId="77777777" w:rsidR="002A6239" w:rsidRDefault="002A6239" w:rsidP="002A6239">
      <w:r>
        <w:t>Ezekiel: A Christian Interpretation</w:t>
      </w:r>
    </w:p>
    <w:p w14:paraId="26C75550" w14:textId="77777777" w:rsidR="002A6239" w:rsidRDefault="002A6239" w:rsidP="002A6239">
      <w:r>
        <w:t>Daniel: A Christian Interpretation</w:t>
      </w:r>
    </w:p>
    <w:p w14:paraId="482097E8" w14:textId="77777777" w:rsidR="002A6239" w:rsidRDefault="002A6239" w:rsidP="002A6239">
      <w:r>
        <w:t>Postexilic Prophets</w:t>
      </w:r>
    </w:p>
    <w:p w14:paraId="257081D0" w14:textId="77777777" w:rsidR="002A6239" w:rsidRDefault="002A6239" w:rsidP="002A6239">
      <w:r>
        <w:t>Hosea and Amos: A Christian Interpretation</w:t>
      </w:r>
    </w:p>
    <w:p w14:paraId="6830DCEE" w14:textId="77777777" w:rsidR="002A6239" w:rsidRDefault="002A6239" w:rsidP="002A6239">
      <w:r>
        <w:t>Nahum, Habakkuk, Zephaniah: A Christian Interpretation</w:t>
      </w:r>
    </w:p>
    <w:p w14:paraId="35988488" w14:textId="77777777" w:rsidR="002A6239" w:rsidRDefault="002A6239" w:rsidP="002A6239">
      <w:r>
        <w:lastRenderedPageBreak/>
        <w:t>Isaiah: A Christian Interpretation</w:t>
      </w:r>
    </w:p>
    <w:p w14:paraId="372128BA" w14:textId="77777777" w:rsidR="002A6239" w:rsidRDefault="002A6239" w:rsidP="002A6239">
      <w:r>
        <w:t>Jeremiah: A Christian Interpretation</w:t>
      </w:r>
    </w:p>
    <w:p w14:paraId="0E2440D0" w14:textId="77777777" w:rsidR="002A6239" w:rsidRDefault="002A6239" w:rsidP="002A6239">
      <w:r>
        <w:t>Iron Pillar/ Broken Reed ( A biography of Jeremiah)</w:t>
      </w:r>
    </w:p>
    <w:p w14:paraId="1FD72BDA" w14:textId="77777777" w:rsidR="002A6239" w:rsidRDefault="002A6239" w:rsidP="002A6239">
      <w:r>
        <w:t>Obadiah, Joel, Jonah, Micah: A Christian Interpretation</w:t>
      </w:r>
    </w:p>
    <w:p w14:paraId="1CBA1E31" w14:textId="77777777" w:rsidR="008D40F8" w:rsidRDefault="008D40F8"/>
    <w:p w14:paraId="2B250908" w14:textId="77777777" w:rsidR="008D40F8" w:rsidRDefault="008D40F8"/>
    <w:p w14:paraId="46D83978" w14:textId="77777777" w:rsidR="002A6239" w:rsidRDefault="002A6239"/>
    <w:p w14:paraId="702187F5" w14:textId="77777777" w:rsidR="008D40F8" w:rsidRPr="002A6239" w:rsidRDefault="008D40F8">
      <w:pPr>
        <w:rPr>
          <w:b/>
          <w:sz w:val="36"/>
          <w:szCs w:val="36"/>
          <w:u w:val="single"/>
        </w:rPr>
      </w:pPr>
      <w:r w:rsidRPr="002A6239">
        <w:rPr>
          <w:b/>
          <w:sz w:val="36"/>
          <w:szCs w:val="36"/>
          <w:u w:val="single"/>
        </w:rPr>
        <w:t>New Testament Stuff:</w:t>
      </w:r>
    </w:p>
    <w:p w14:paraId="5169BA43" w14:textId="77777777" w:rsidR="008D40F8" w:rsidRDefault="008D40F8"/>
    <w:p w14:paraId="601B8AB5" w14:textId="77777777" w:rsidR="008D40F8" w:rsidRDefault="008D40F8">
      <w:r>
        <w:t>Harmony of the Gospels Series:</w:t>
      </w:r>
    </w:p>
    <w:p w14:paraId="1BA530F3" w14:textId="77777777" w:rsidR="008D40F8" w:rsidRDefault="008D40F8">
      <w:r>
        <w:t>Night the Angels Sang</w:t>
      </w:r>
    </w:p>
    <w:p w14:paraId="2B53A309" w14:textId="77777777" w:rsidR="008D40F8" w:rsidRDefault="008D40F8">
      <w:r>
        <w:t>Night the Glory Came Down</w:t>
      </w:r>
    </w:p>
    <w:p w14:paraId="42A2520F" w14:textId="77777777" w:rsidR="008D40F8" w:rsidRDefault="008D40F8">
      <w:r>
        <w:t xml:space="preserve">Night Jesus Was Anointed </w:t>
      </w:r>
    </w:p>
    <w:p w14:paraId="6832CF5B" w14:textId="77777777" w:rsidR="008D40F8" w:rsidRDefault="008D40F8">
      <w:r>
        <w:t>Night the Ghost Came Walking</w:t>
      </w:r>
    </w:p>
    <w:p w14:paraId="0049C1F6" w14:textId="77777777" w:rsidR="008D40F8" w:rsidRDefault="008D40F8">
      <w:r>
        <w:t>Night of Mt. Vigil</w:t>
      </w:r>
    </w:p>
    <w:p w14:paraId="28A29D10" w14:textId="77777777" w:rsidR="008D40F8" w:rsidRDefault="008D40F8">
      <w:r>
        <w:t>Night the Rabbi Knocked</w:t>
      </w:r>
    </w:p>
    <w:p w14:paraId="0170261D" w14:textId="77777777" w:rsidR="008D40F8" w:rsidRDefault="008D40F8">
      <w:r>
        <w:t>Longest Night in the Bible</w:t>
      </w:r>
    </w:p>
    <w:p w14:paraId="4672EA58" w14:textId="77777777" w:rsidR="008D40F8" w:rsidRDefault="008D40F8">
      <w:r>
        <w:t>Night Christ Died</w:t>
      </w:r>
    </w:p>
    <w:p w14:paraId="41951A92" w14:textId="77777777" w:rsidR="008D40F8" w:rsidRDefault="008D40F8"/>
    <w:p w14:paraId="102927DC" w14:textId="77777777" w:rsidR="002A6239" w:rsidRDefault="002A6239">
      <w:r>
        <w:t>Jesus Life Made Simple</w:t>
      </w:r>
    </w:p>
    <w:p w14:paraId="15EAEE14" w14:textId="77777777" w:rsidR="008D40F8" w:rsidRDefault="008D40F8">
      <w:r>
        <w:t>Book of Acts Made Simple (Acts 1- 12)</w:t>
      </w:r>
    </w:p>
    <w:p w14:paraId="70BC2FDB" w14:textId="77777777" w:rsidR="008D40F8" w:rsidRDefault="008D40F8">
      <w:r>
        <w:t>Paul’s Life Made Simple (Acts 13-28)</w:t>
      </w:r>
    </w:p>
    <w:p w14:paraId="7E84E668" w14:textId="77777777" w:rsidR="008D40F8" w:rsidRDefault="008D40F8">
      <w:r>
        <w:t>God’s Church Made Simple</w:t>
      </w:r>
    </w:p>
    <w:p w14:paraId="4B881BBE" w14:textId="77777777" w:rsidR="008D40F8" w:rsidRDefault="002A6239">
      <w:r>
        <w:t>The General Epistles</w:t>
      </w:r>
    </w:p>
    <w:p w14:paraId="3F9D1A85" w14:textId="77777777" w:rsidR="002A6239" w:rsidRDefault="002A6239">
      <w:r>
        <w:t>The Eschatological Epistles</w:t>
      </w:r>
    </w:p>
    <w:p w14:paraId="090F39A2" w14:textId="77777777" w:rsidR="002A6239" w:rsidRDefault="002A6239">
      <w:r>
        <w:t>The Encounter Epistles</w:t>
      </w:r>
    </w:p>
    <w:p w14:paraId="2822C31C" w14:textId="77777777" w:rsidR="002A6239" w:rsidRDefault="002A6239">
      <w:r>
        <w:t>The Evangelical Epistles</w:t>
      </w:r>
    </w:p>
    <w:p w14:paraId="58A3D90B" w14:textId="77777777" w:rsidR="002A6239" w:rsidRDefault="002A6239">
      <w:r>
        <w:t xml:space="preserve">The Ecclesia Epistles </w:t>
      </w:r>
    </w:p>
    <w:p w14:paraId="20CA6CF7" w14:textId="77777777" w:rsidR="002A6239" w:rsidRDefault="002A6239">
      <w:r>
        <w:t xml:space="preserve">The Exhortation Epistles </w:t>
      </w:r>
    </w:p>
    <w:p w14:paraId="10C2FDC6" w14:textId="77777777" w:rsidR="002A6239" w:rsidRDefault="002A6239">
      <w:r>
        <w:t>The Hebrew-Christian Epistles</w:t>
      </w:r>
    </w:p>
    <w:p w14:paraId="238E57B1" w14:textId="77777777" w:rsidR="002A6239" w:rsidRDefault="002A6239" w:rsidP="002A6239">
      <w:r>
        <w:t>Dictionary of Figures in the Book of Revelation</w:t>
      </w:r>
    </w:p>
    <w:p w14:paraId="26C6F513" w14:textId="77777777" w:rsidR="002A6239" w:rsidRDefault="002A6239" w:rsidP="002A6239">
      <w:r>
        <w:t>Behold the Revelation of Jesus Christ</w:t>
      </w:r>
    </w:p>
    <w:p w14:paraId="39B4903A" w14:textId="77777777" w:rsidR="008D40F8" w:rsidRDefault="008D40F8"/>
    <w:p w14:paraId="5F0DCEFF" w14:textId="77777777" w:rsidR="002A6239" w:rsidRDefault="002A6239"/>
    <w:p w14:paraId="2FCAE2E1" w14:textId="77777777" w:rsidR="002A6239" w:rsidRPr="000D5B3D" w:rsidRDefault="002A6239">
      <w:pPr>
        <w:rPr>
          <w:b/>
          <w:sz w:val="36"/>
          <w:szCs w:val="36"/>
          <w:u w:val="single"/>
        </w:rPr>
      </w:pPr>
      <w:r w:rsidRPr="000D5B3D">
        <w:rPr>
          <w:b/>
          <w:sz w:val="36"/>
          <w:szCs w:val="36"/>
          <w:u w:val="single"/>
        </w:rPr>
        <w:t>Old Testament Commentary Set:</w:t>
      </w:r>
    </w:p>
    <w:p w14:paraId="156EAE34" w14:textId="77777777" w:rsidR="000D5B3D" w:rsidRDefault="000D5B3D"/>
    <w:p w14:paraId="521DB9E9" w14:textId="77777777" w:rsidR="002A6239" w:rsidRDefault="000D5B3D">
      <w:r>
        <w:t>The Pentateuch</w:t>
      </w:r>
    </w:p>
    <w:p w14:paraId="59720240" w14:textId="77777777" w:rsidR="000D5B3D" w:rsidRDefault="000D5B3D">
      <w:r>
        <w:t>Books of History</w:t>
      </w:r>
    </w:p>
    <w:p w14:paraId="05CD2C97" w14:textId="77777777" w:rsidR="000D5B3D" w:rsidRDefault="000D5B3D">
      <w:r>
        <w:t>Wisdom Literature and Psalms</w:t>
      </w:r>
    </w:p>
    <w:p w14:paraId="2B346071" w14:textId="77777777" w:rsidR="000D5B3D" w:rsidRDefault="000D5B3D">
      <w:r>
        <w:t>Major Prophets</w:t>
      </w:r>
    </w:p>
    <w:p w14:paraId="1364A2C0" w14:textId="77777777" w:rsidR="000D5B3D" w:rsidRDefault="000D5B3D">
      <w:r>
        <w:t>Minor Prophets</w:t>
      </w:r>
    </w:p>
    <w:sectPr w:rsidR="000D5B3D" w:rsidSect="008B1A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F8"/>
    <w:rsid w:val="000D5B3D"/>
    <w:rsid w:val="002A6239"/>
    <w:rsid w:val="0058286F"/>
    <w:rsid w:val="008B1AA3"/>
    <w:rsid w:val="008D40F8"/>
    <w:rsid w:val="00E2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B9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369</Words>
  <Characters>2106</Characters>
  <Application>Microsoft Macintosh Word</Application>
  <DocSecurity>0</DocSecurity>
  <Lines>17</Lines>
  <Paragraphs>4</Paragraphs>
  <ScaleCrop>false</ScaleCrop>
  <Company>Cisco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 Battey</dc:creator>
  <cp:keywords/>
  <dc:description/>
  <cp:lastModifiedBy>Savannah  Battey</cp:lastModifiedBy>
  <cp:revision>2</cp:revision>
  <dcterms:created xsi:type="dcterms:W3CDTF">2016-02-02T23:56:00Z</dcterms:created>
  <dcterms:modified xsi:type="dcterms:W3CDTF">2016-02-03T00:41:00Z</dcterms:modified>
</cp:coreProperties>
</file>