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65767" w14:textId="77777777" w:rsidR="00093C2C" w:rsidRDefault="00950192" w:rsidP="00950192">
      <w:pPr>
        <w:jc w:val="center"/>
        <w:rPr>
          <w:b/>
          <w:sz w:val="48"/>
          <w:szCs w:val="48"/>
        </w:rPr>
      </w:pPr>
      <w:r w:rsidRPr="00950192">
        <w:rPr>
          <w:b/>
          <w:sz w:val="48"/>
          <w:szCs w:val="48"/>
        </w:rPr>
        <w:t>The Difference</w:t>
      </w:r>
      <w:r w:rsidR="00093C2C">
        <w:rPr>
          <w:b/>
          <w:sz w:val="48"/>
          <w:szCs w:val="48"/>
        </w:rPr>
        <w:t>s</w:t>
      </w:r>
      <w:r w:rsidRPr="00950192">
        <w:rPr>
          <w:b/>
          <w:sz w:val="48"/>
          <w:szCs w:val="48"/>
        </w:rPr>
        <w:t xml:space="preserve"> Between </w:t>
      </w:r>
    </w:p>
    <w:p w14:paraId="76F15ED1" w14:textId="6C23E860" w:rsidR="00632C80" w:rsidRPr="00950192" w:rsidRDefault="00950192" w:rsidP="00950192">
      <w:pPr>
        <w:jc w:val="center"/>
        <w:rPr>
          <w:b/>
          <w:sz w:val="48"/>
          <w:szCs w:val="48"/>
        </w:rPr>
      </w:pPr>
      <w:proofErr w:type="gramStart"/>
      <w:r w:rsidRPr="00950192">
        <w:rPr>
          <w:b/>
          <w:sz w:val="48"/>
          <w:szCs w:val="48"/>
        </w:rPr>
        <w:t>the</w:t>
      </w:r>
      <w:proofErr w:type="gramEnd"/>
      <w:r w:rsidRPr="00950192">
        <w:rPr>
          <w:b/>
          <w:sz w:val="48"/>
          <w:szCs w:val="48"/>
        </w:rPr>
        <w:t xml:space="preserve"> Covenants</w:t>
      </w:r>
    </w:p>
    <w:p w14:paraId="24CF5EBB" w14:textId="77777777" w:rsidR="00950192" w:rsidRDefault="00950192"/>
    <w:p w14:paraId="4271E780" w14:textId="77777777" w:rsidR="00C51BD9" w:rsidRPr="00C51BD9" w:rsidRDefault="00C51BD9">
      <w:pPr>
        <w:rPr>
          <w:b/>
          <w:u w:val="single"/>
        </w:rPr>
      </w:pPr>
      <w:r w:rsidRPr="00C51BD9">
        <w:rPr>
          <w:b/>
          <w:u w:val="single"/>
        </w:rPr>
        <w:t>Intro and Importance:</w:t>
      </w:r>
    </w:p>
    <w:p w14:paraId="26CB02DA" w14:textId="77777777" w:rsidR="00950192" w:rsidRDefault="00950192"/>
    <w:p w14:paraId="55392782" w14:textId="77777777" w:rsidR="00950192" w:rsidRDefault="00950192">
      <w:r>
        <w:t>Why is this an important topic? ___________________________________________________________ ________________________________________________________________________________________________</w:t>
      </w:r>
    </w:p>
    <w:p w14:paraId="0CAD768E" w14:textId="77777777" w:rsidR="00950192" w:rsidRDefault="00950192"/>
    <w:p w14:paraId="75A9CE45" w14:textId="77777777" w:rsidR="00C51BD9" w:rsidRDefault="00C51BD9">
      <w:r>
        <w:t>The 10 Commandments are a part of which covenant? _________________________________</w:t>
      </w:r>
    </w:p>
    <w:p w14:paraId="0E5B1F1C" w14:textId="77777777" w:rsidR="00C51BD9" w:rsidRDefault="00C51BD9"/>
    <w:p w14:paraId="58C53A54" w14:textId="77777777" w:rsidR="00950192" w:rsidRDefault="00950192">
      <w:r>
        <w:t>Where are the 10 Commandments found in the Bible? _________________________________</w:t>
      </w:r>
    </w:p>
    <w:p w14:paraId="215B9B75" w14:textId="77777777" w:rsidR="00950192" w:rsidRDefault="00950192">
      <w:r>
        <w:t xml:space="preserve">List the 10 Commandments:  </w:t>
      </w:r>
    </w:p>
    <w:p w14:paraId="5267A368" w14:textId="77777777" w:rsidR="00950192" w:rsidRDefault="00950192" w:rsidP="00950192">
      <w:pPr>
        <w:pStyle w:val="ListParagraph"/>
        <w:numPr>
          <w:ilvl w:val="0"/>
          <w:numId w:val="1"/>
        </w:numPr>
      </w:pPr>
      <w:r>
        <w:t>______________________________________________________________</w:t>
      </w:r>
    </w:p>
    <w:p w14:paraId="6CF4A6B1" w14:textId="77777777" w:rsidR="00950192" w:rsidRDefault="00950192" w:rsidP="00950192">
      <w:pPr>
        <w:pStyle w:val="ListParagraph"/>
        <w:numPr>
          <w:ilvl w:val="0"/>
          <w:numId w:val="1"/>
        </w:numPr>
      </w:pPr>
      <w:r>
        <w:t>______________________________________________________________</w:t>
      </w:r>
    </w:p>
    <w:p w14:paraId="00ABD34F" w14:textId="77777777" w:rsidR="00950192" w:rsidRDefault="00950192" w:rsidP="00950192">
      <w:pPr>
        <w:pStyle w:val="ListParagraph"/>
        <w:numPr>
          <w:ilvl w:val="0"/>
          <w:numId w:val="1"/>
        </w:numPr>
      </w:pPr>
      <w:r>
        <w:t>______________________________________________________________</w:t>
      </w:r>
    </w:p>
    <w:p w14:paraId="5AD62CAE" w14:textId="77777777" w:rsidR="00950192" w:rsidRDefault="00950192" w:rsidP="00950192">
      <w:pPr>
        <w:pStyle w:val="ListParagraph"/>
        <w:numPr>
          <w:ilvl w:val="0"/>
          <w:numId w:val="1"/>
        </w:numPr>
      </w:pPr>
      <w:r>
        <w:t>______________________________________________________________</w:t>
      </w:r>
    </w:p>
    <w:p w14:paraId="657CE4C7" w14:textId="77777777" w:rsidR="00950192" w:rsidRDefault="00950192" w:rsidP="00950192">
      <w:pPr>
        <w:pStyle w:val="ListParagraph"/>
        <w:numPr>
          <w:ilvl w:val="0"/>
          <w:numId w:val="1"/>
        </w:numPr>
      </w:pPr>
      <w:r>
        <w:t>______________________________________________________________</w:t>
      </w:r>
    </w:p>
    <w:p w14:paraId="03619C3C" w14:textId="77777777" w:rsidR="00950192" w:rsidRDefault="00950192" w:rsidP="00950192">
      <w:pPr>
        <w:pStyle w:val="ListParagraph"/>
        <w:numPr>
          <w:ilvl w:val="0"/>
          <w:numId w:val="1"/>
        </w:numPr>
      </w:pPr>
      <w:r>
        <w:t>______________________________________________________________</w:t>
      </w:r>
    </w:p>
    <w:p w14:paraId="52B35986" w14:textId="77777777" w:rsidR="00950192" w:rsidRDefault="00950192" w:rsidP="00950192">
      <w:pPr>
        <w:pStyle w:val="ListParagraph"/>
        <w:numPr>
          <w:ilvl w:val="0"/>
          <w:numId w:val="1"/>
        </w:numPr>
      </w:pPr>
      <w:r>
        <w:t>______________________________________________________________</w:t>
      </w:r>
    </w:p>
    <w:p w14:paraId="457E5E91" w14:textId="77777777" w:rsidR="00950192" w:rsidRDefault="00950192" w:rsidP="00950192">
      <w:pPr>
        <w:pStyle w:val="ListParagraph"/>
        <w:numPr>
          <w:ilvl w:val="0"/>
          <w:numId w:val="1"/>
        </w:numPr>
      </w:pPr>
      <w:r>
        <w:t>______________________________________________________________</w:t>
      </w:r>
    </w:p>
    <w:p w14:paraId="1BFEC84E" w14:textId="77777777" w:rsidR="00950192" w:rsidRDefault="00950192" w:rsidP="00950192">
      <w:pPr>
        <w:pStyle w:val="ListParagraph"/>
        <w:numPr>
          <w:ilvl w:val="0"/>
          <w:numId w:val="1"/>
        </w:numPr>
      </w:pPr>
      <w:r>
        <w:t>______________________________________________________________</w:t>
      </w:r>
    </w:p>
    <w:p w14:paraId="185713D5" w14:textId="77777777" w:rsidR="00950192" w:rsidRDefault="00950192" w:rsidP="00950192">
      <w:pPr>
        <w:pStyle w:val="ListParagraph"/>
        <w:numPr>
          <w:ilvl w:val="0"/>
          <w:numId w:val="1"/>
        </w:numPr>
      </w:pPr>
      <w:r>
        <w:t>______________________________________________________________</w:t>
      </w:r>
    </w:p>
    <w:p w14:paraId="5FA08E65" w14:textId="77777777" w:rsidR="00950192" w:rsidRDefault="00950192" w:rsidP="00950192">
      <w:pPr>
        <w:ind w:left="360"/>
      </w:pPr>
    </w:p>
    <w:p w14:paraId="2D83A57D" w14:textId="77777777" w:rsidR="00950192" w:rsidRDefault="00950192"/>
    <w:p w14:paraId="2E707C5C" w14:textId="77777777" w:rsidR="00950192" w:rsidRDefault="00950192">
      <w:r>
        <w:t>Do we still have to keep/ live by the 10 Commandments today? _______________________</w:t>
      </w:r>
    </w:p>
    <w:p w14:paraId="197DD846" w14:textId="77777777" w:rsidR="0086747E" w:rsidRDefault="0086747E"/>
    <w:p w14:paraId="0BDEB4D3" w14:textId="79CBA963" w:rsidR="0086747E" w:rsidRDefault="0086747E">
      <w:r>
        <w:t>What does Matthew 22:40 teach us about the 10 Commandments? ___________________ ________________________________________________________________________________________________</w:t>
      </w:r>
    </w:p>
    <w:p w14:paraId="2C5FA7FF" w14:textId="77777777" w:rsidR="00950192" w:rsidRDefault="00950192"/>
    <w:p w14:paraId="6CBC9B8E" w14:textId="77777777" w:rsidR="00950192" w:rsidRDefault="00950192">
      <w:r>
        <w:t>What do Sabitarians and Seventh Day Adventists believe about the Old Law? _________________________________________________________________________________________________</w:t>
      </w:r>
    </w:p>
    <w:p w14:paraId="1AA88016" w14:textId="77777777" w:rsidR="00950192" w:rsidRDefault="00950192"/>
    <w:p w14:paraId="4D469C3D" w14:textId="77777777" w:rsidR="00950192" w:rsidRDefault="00950192" w:rsidP="00950192">
      <w:r>
        <w:t xml:space="preserve">What is the “Enacting Clause” of a law and why is it so important? </w:t>
      </w:r>
    </w:p>
    <w:p w14:paraId="28E4BE9B" w14:textId="77777777" w:rsidR="00950192" w:rsidRDefault="00950192" w:rsidP="00950192">
      <w:r>
        <w:t>_________________________________________________________________________________________________</w:t>
      </w:r>
    </w:p>
    <w:p w14:paraId="6A71101B" w14:textId="77777777" w:rsidR="00950192" w:rsidRDefault="00950192">
      <w:r>
        <w:t>_________________________________________________________________________________________________</w:t>
      </w:r>
    </w:p>
    <w:p w14:paraId="0E83C6CF" w14:textId="77777777" w:rsidR="00950192" w:rsidRDefault="00950192"/>
    <w:p w14:paraId="706EB55C" w14:textId="77777777" w:rsidR="00950192" w:rsidRDefault="00950192" w:rsidP="00950192">
      <w:r>
        <w:t>What was the penalty for breaking the 4</w:t>
      </w:r>
      <w:r w:rsidRPr="00950192">
        <w:rPr>
          <w:vertAlign w:val="superscript"/>
        </w:rPr>
        <w:t>th</w:t>
      </w:r>
      <w:r>
        <w:t xml:space="preserve"> Commandment (Ex. 31</w:t>
      </w:r>
      <w:proofErr w:type="gramStart"/>
      <w:r>
        <w:t>;13</w:t>
      </w:r>
      <w:proofErr w:type="gramEnd"/>
      <w:r>
        <w:t>-15/Num. 15:32-36? _________________________________________________________________________________________________</w:t>
      </w:r>
    </w:p>
    <w:p w14:paraId="6230732B" w14:textId="77777777" w:rsidR="00950192" w:rsidRDefault="00950192">
      <w:r>
        <w:t>________________________________________________________________________________________________</w:t>
      </w:r>
    </w:p>
    <w:p w14:paraId="77BF366C" w14:textId="77777777" w:rsidR="00950192" w:rsidRDefault="00950192"/>
    <w:p w14:paraId="7D97CC76" w14:textId="77777777" w:rsidR="00950192" w:rsidRDefault="00950192">
      <w:r>
        <w:t xml:space="preserve">What question do </w:t>
      </w:r>
      <w:r w:rsidR="005A5038">
        <w:t xml:space="preserve">Calvinists </w:t>
      </w:r>
      <w:r>
        <w:t>ask that indicates they do not understand the difference between the covenants? ____________________________________________________________________ ________________________________________________________________________________________________</w:t>
      </w:r>
    </w:p>
    <w:p w14:paraId="438BB531" w14:textId="77777777" w:rsidR="00950192" w:rsidRDefault="00950192"/>
    <w:p w14:paraId="61B2E90C" w14:textId="77777777" w:rsidR="00950192" w:rsidRDefault="00950192">
      <w:r>
        <w:lastRenderedPageBreak/>
        <w:t>What do the No-Exception brethren misunderstand about what Jesus taught in the Sermon on the Mount and how does that relate to this topic? ___________________________ _________________________________________________________________________________________________</w:t>
      </w:r>
    </w:p>
    <w:p w14:paraId="27A35FCE" w14:textId="77777777" w:rsidR="00950192" w:rsidRDefault="00950192"/>
    <w:p w14:paraId="419F31A3" w14:textId="77777777" w:rsidR="00C51BD9" w:rsidRDefault="00C51BD9" w:rsidP="00C51BD9">
      <w:r>
        <w:t>Which congregation found in the New Testament had a difficult time understanding the difference between the Covenants? _________________________________________________________________________________________________</w:t>
      </w:r>
    </w:p>
    <w:p w14:paraId="133FFEDA" w14:textId="77777777" w:rsidR="00C51BD9" w:rsidRDefault="00C51BD9" w:rsidP="00C51BD9">
      <w:r>
        <w:t>_________________________________________________________________________________________________</w:t>
      </w:r>
    </w:p>
    <w:p w14:paraId="1920B35C" w14:textId="77777777" w:rsidR="00C51BD9" w:rsidRDefault="00C51BD9"/>
    <w:p w14:paraId="168D92D0" w14:textId="77777777" w:rsidR="00C51BD9" w:rsidRDefault="00C51BD9"/>
    <w:p w14:paraId="5045E67D" w14:textId="77777777" w:rsidR="00C51BD9" w:rsidRDefault="00C51BD9"/>
    <w:p w14:paraId="24A83AB4" w14:textId="77777777" w:rsidR="00C51BD9" w:rsidRPr="00C51BD9" w:rsidRDefault="00C51BD9">
      <w:pPr>
        <w:rPr>
          <w:b/>
          <w:u w:val="single"/>
        </w:rPr>
      </w:pPr>
      <w:r w:rsidRPr="00C51BD9">
        <w:rPr>
          <w:b/>
          <w:u w:val="single"/>
        </w:rPr>
        <w:t>Purpose of the Old Law:</w:t>
      </w:r>
    </w:p>
    <w:p w14:paraId="64E0D771" w14:textId="77777777" w:rsidR="00C51BD9" w:rsidRDefault="00C51BD9"/>
    <w:p w14:paraId="20B5F1E7" w14:textId="265EAF75" w:rsidR="00C51BD9" w:rsidRDefault="00C51BD9">
      <w:r>
        <w:t xml:space="preserve">Galatians 3:16-19 </w:t>
      </w:r>
      <w:r w:rsidR="0086747E">
        <w:t>/24</w:t>
      </w:r>
    </w:p>
    <w:p w14:paraId="016F64FA" w14:textId="7812337E" w:rsidR="00C51BD9" w:rsidRDefault="00C51BD9">
      <w:r>
        <w:t>_________________________________________________________________________________________________</w:t>
      </w:r>
    </w:p>
    <w:p w14:paraId="298169D8" w14:textId="27826ADE" w:rsidR="00C51BD9" w:rsidRDefault="00C51BD9">
      <w:r>
        <w:t>Hebrews 10:1-4</w:t>
      </w:r>
    </w:p>
    <w:p w14:paraId="765BC7D6" w14:textId="1BFA9AD2" w:rsidR="00C51BD9" w:rsidRDefault="00C51BD9">
      <w:r>
        <w:t>_________________________________________________________________________________________________</w:t>
      </w:r>
    </w:p>
    <w:p w14:paraId="0CB1F3D1" w14:textId="77777777" w:rsidR="0086747E" w:rsidRDefault="0086747E" w:rsidP="0086747E">
      <w:pPr>
        <w:pBdr>
          <w:bottom w:val="single" w:sz="12" w:space="1" w:color="auto"/>
        </w:pBdr>
      </w:pPr>
      <w:r>
        <w:t>Romans 15:4</w:t>
      </w:r>
    </w:p>
    <w:p w14:paraId="21E341C4" w14:textId="77777777" w:rsidR="0086747E" w:rsidRDefault="0086747E" w:rsidP="0086747E">
      <w:pPr>
        <w:pBdr>
          <w:bottom w:val="single" w:sz="12" w:space="1" w:color="auto"/>
        </w:pBdr>
      </w:pPr>
    </w:p>
    <w:p w14:paraId="45568816" w14:textId="77777777" w:rsidR="008F3126" w:rsidRDefault="008F3126"/>
    <w:p w14:paraId="33985BD2" w14:textId="77777777" w:rsidR="00235324" w:rsidRPr="00235324" w:rsidRDefault="00235324">
      <w:pPr>
        <w:rPr>
          <w:b/>
          <w:u w:val="single"/>
        </w:rPr>
      </w:pPr>
      <w:r>
        <w:rPr>
          <w:b/>
          <w:u w:val="single"/>
        </w:rPr>
        <w:t>Jesus and the Old Law:</w:t>
      </w:r>
    </w:p>
    <w:p w14:paraId="77075DD4" w14:textId="77777777" w:rsidR="00C51BD9" w:rsidRDefault="00C51BD9"/>
    <w:p w14:paraId="70A78659" w14:textId="77777777" w:rsidR="00F56EA5" w:rsidRDefault="00F56EA5" w:rsidP="008F3126">
      <w:r>
        <w:t>Luke 16:16</w:t>
      </w:r>
    </w:p>
    <w:p w14:paraId="4AF9910E" w14:textId="23AF976D" w:rsidR="00F56EA5" w:rsidRDefault="00F56EA5" w:rsidP="00F56EA5">
      <w:r>
        <w:t>_________________________________________________________________________________________________</w:t>
      </w:r>
    </w:p>
    <w:p w14:paraId="633EA71E" w14:textId="77777777" w:rsidR="00235324" w:rsidRDefault="00235324" w:rsidP="008F3126">
      <w:r>
        <w:t>Matthew 5:17-20</w:t>
      </w:r>
    </w:p>
    <w:p w14:paraId="5C4C96C5" w14:textId="2250E580" w:rsidR="00235324" w:rsidRDefault="00235324">
      <w:r>
        <w:t>_________________________________________________________________________________________________</w:t>
      </w:r>
    </w:p>
    <w:p w14:paraId="0140DD7C" w14:textId="77777777" w:rsidR="00235324" w:rsidRDefault="00F56EA5" w:rsidP="008F3126">
      <w:r>
        <w:t>Matthew 15: 1-9</w:t>
      </w:r>
    </w:p>
    <w:p w14:paraId="696F2A55" w14:textId="382082B7" w:rsidR="00F56EA5" w:rsidRDefault="00F56EA5" w:rsidP="00F56EA5">
      <w:r>
        <w:t>_________________________________________________________________________________________________</w:t>
      </w:r>
    </w:p>
    <w:p w14:paraId="68B7FC28" w14:textId="77777777" w:rsidR="00F56EA5" w:rsidRDefault="00F56EA5" w:rsidP="008F3126">
      <w:r>
        <w:t xml:space="preserve">Matthew 23:1-3 </w:t>
      </w:r>
    </w:p>
    <w:p w14:paraId="75517F57" w14:textId="01F22339" w:rsidR="00F56EA5" w:rsidRDefault="00F56EA5" w:rsidP="008F3126">
      <w:r>
        <w:t>_____________________________________________________________________________________________</w:t>
      </w:r>
      <w:r w:rsidR="008F3126">
        <w:t>____</w:t>
      </w:r>
    </w:p>
    <w:p w14:paraId="528F33A0" w14:textId="77777777" w:rsidR="00F56EA5" w:rsidRDefault="00F56EA5" w:rsidP="00F56EA5">
      <w:pPr>
        <w:ind w:left="360"/>
      </w:pPr>
    </w:p>
    <w:p w14:paraId="5ABC6740" w14:textId="77777777" w:rsidR="00F56EA5" w:rsidRDefault="00F56EA5" w:rsidP="00F56EA5">
      <w:pPr>
        <w:ind w:left="360"/>
      </w:pPr>
    </w:p>
    <w:p w14:paraId="08D1F232" w14:textId="77777777" w:rsidR="00F56EA5" w:rsidRDefault="00F56EA5" w:rsidP="00F56EA5">
      <w:pPr>
        <w:ind w:left="360"/>
      </w:pPr>
    </w:p>
    <w:p w14:paraId="794529DF" w14:textId="77777777" w:rsidR="00F56EA5" w:rsidRPr="00F56EA5" w:rsidRDefault="00F56EA5" w:rsidP="00093C2C">
      <w:pPr>
        <w:rPr>
          <w:b/>
          <w:u w:val="single"/>
        </w:rPr>
      </w:pPr>
      <w:bookmarkStart w:id="0" w:name="_GoBack"/>
      <w:bookmarkEnd w:id="0"/>
      <w:r w:rsidRPr="00F56EA5">
        <w:rPr>
          <w:b/>
          <w:u w:val="single"/>
        </w:rPr>
        <w:t>The End of the Old Law:</w:t>
      </w:r>
    </w:p>
    <w:p w14:paraId="6D645BAD" w14:textId="77777777" w:rsidR="00F56EA5" w:rsidRDefault="00F56EA5" w:rsidP="00F56EA5">
      <w:pPr>
        <w:ind w:left="360"/>
      </w:pPr>
    </w:p>
    <w:p w14:paraId="3E1DEBDE" w14:textId="77777777" w:rsidR="00F56EA5" w:rsidRDefault="00F56EA5" w:rsidP="00AB343D">
      <w:r>
        <w:t>Colossians 2:14</w:t>
      </w:r>
    </w:p>
    <w:p w14:paraId="01C19393" w14:textId="0372010B" w:rsidR="00F56EA5" w:rsidRDefault="00F56EA5" w:rsidP="008F3126">
      <w:r>
        <w:t>_________________________________________________________________________________________________</w:t>
      </w:r>
    </w:p>
    <w:p w14:paraId="7A470DF2" w14:textId="77777777" w:rsidR="00F56EA5" w:rsidRDefault="00F56EA5" w:rsidP="00AB343D">
      <w:r>
        <w:t>Hebrews 9:</w:t>
      </w:r>
      <w:r w:rsidR="00AB343D">
        <w:t>16-22</w:t>
      </w:r>
    </w:p>
    <w:p w14:paraId="726653B1" w14:textId="2D4CC2D5" w:rsidR="00AB343D" w:rsidRDefault="00AB343D" w:rsidP="00AB343D">
      <w:r>
        <w:t>_________________________________________________________________________________________________</w:t>
      </w:r>
    </w:p>
    <w:p w14:paraId="5AA5AF3A" w14:textId="77777777" w:rsidR="00AB343D" w:rsidRDefault="00AB343D" w:rsidP="00AB343D">
      <w:r>
        <w:t>Matthew 28:18-20</w:t>
      </w:r>
    </w:p>
    <w:p w14:paraId="339A4763" w14:textId="15EAA900" w:rsidR="00AB343D" w:rsidRDefault="00AB343D" w:rsidP="00AB343D">
      <w:r>
        <w:t>_________________________________________________________________________________________________</w:t>
      </w:r>
    </w:p>
    <w:p w14:paraId="40B16F91" w14:textId="77777777" w:rsidR="00AB343D" w:rsidRDefault="00AB343D" w:rsidP="00AB343D">
      <w:r>
        <w:t>Ephesians 2:19-22</w:t>
      </w:r>
    </w:p>
    <w:p w14:paraId="5DD65735" w14:textId="152E37A6" w:rsidR="00F56EA5" w:rsidRDefault="00AB343D" w:rsidP="008F3126">
      <w:r>
        <w:t>_________________________________________________________________________________________________</w:t>
      </w:r>
    </w:p>
    <w:sectPr w:rsidR="00F56EA5" w:rsidSect="006E330A">
      <w:pgSz w:w="12240" w:h="15840"/>
      <w:pgMar w:top="1440" w:right="1800" w:bottom="1440" w:left="180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8C5"/>
    <w:multiLevelType w:val="hybridMultilevel"/>
    <w:tmpl w:val="1EB6999E"/>
    <w:lvl w:ilvl="0" w:tplc="DE449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21256"/>
    <w:multiLevelType w:val="multilevel"/>
    <w:tmpl w:val="1EB6999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A0F60"/>
    <w:multiLevelType w:val="hybridMultilevel"/>
    <w:tmpl w:val="53C88CB0"/>
    <w:lvl w:ilvl="0" w:tplc="DE449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E66D7"/>
    <w:multiLevelType w:val="hybridMultilevel"/>
    <w:tmpl w:val="AB44F3F2"/>
    <w:lvl w:ilvl="0" w:tplc="DE449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F578B"/>
    <w:multiLevelType w:val="hybridMultilevel"/>
    <w:tmpl w:val="318C33C8"/>
    <w:lvl w:ilvl="0" w:tplc="DE449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828BB"/>
    <w:multiLevelType w:val="hybridMultilevel"/>
    <w:tmpl w:val="AB44F3F2"/>
    <w:lvl w:ilvl="0" w:tplc="DE449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92"/>
    <w:rsid w:val="00093C2C"/>
    <w:rsid w:val="00235324"/>
    <w:rsid w:val="0058480E"/>
    <w:rsid w:val="005A5038"/>
    <w:rsid w:val="00632C80"/>
    <w:rsid w:val="006E330A"/>
    <w:rsid w:val="0086747E"/>
    <w:rsid w:val="008F3126"/>
    <w:rsid w:val="00950192"/>
    <w:rsid w:val="00AB343D"/>
    <w:rsid w:val="00C51BD9"/>
    <w:rsid w:val="00F5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568C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620</Words>
  <Characters>3536</Characters>
  <Application>Microsoft Macintosh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Battey</dc:creator>
  <cp:keywords/>
  <dc:description/>
  <cp:lastModifiedBy>Nathan Battey</cp:lastModifiedBy>
  <cp:revision>4</cp:revision>
  <cp:lastPrinted>2014-03-27T16:40:00Z</cp:lastPrinted>
  <dcterms:created xsi:type="dcterms:W3CDTF">2013-03-09T15:58:00Z</dcterms:created>
  <dcterms:modified xsi:type="dcterms:W3CDTF">2014-03-28T21:24:00Z</dcterms:modified>
</cp:coreProperties>
</file>